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09" w:rsidRPr="003B6913" w:rsidRDefault="00072513" w:rsidP="00C73009">
      <w:r>
        <w:t xml:space="preserve">APPENDIX D - </w:t>
      </w:r>
      <w:r w:rsidR="00C73009">
        <w:t>DATA REPORT</w:t>
      </w:r>
    </w:p>
    <w:p w:rsidR="00C73009" w:rsidRPr="003B6913" w:rsidRDefault="00C73009" w:rsidP="00C73009"/>
    <w:p w:rsidR="00C73009" w:rsidRPr="003B6913" w:rsidRDefault="00C73009" w:rsidP="00C73009"/>
    <w:p w:rsidR="00C73009" w:rsidRPr="003B6913" w:rsidRDefault="00C73009" w:rsidP="00C73009">
      <w:r w:rsidRPr="003B6913">
        <w:rPr>
          <w:b/>
        </w:rPr>
        <w:t>Year of report:</w:t>
      </w:r>
      <w:r w:rsidRPr="003B6913">
        <w:t xml:space="preserve"> </w:t>
      </w:r>
      <w:r w:rsidRPr="003B6913">
        <w:tab/>
      </w:r>
      <w:r w:rsidRPr="003B6913">
        <w:tab/>
        <w:t>_______</w:t>
      </w:r>
      <w:r w:rsidR="00724C21">
        <w:t>______</w:t>
      </w:r>
      <w:r w:rsidR="00361EB1">
        <w:t>_________</w:t>
      </w:r>
    </w:p>
    <w:p w:rsidR="00C73009" w:rsidRPr="003B6913" w:rsidRDefault="00C73009" w:rsidP="00C73009"/>
    <w:p w:rsidR="00C73009" w:rsidRPr="003B6913" w:rsidRDefault="00361EB1" w:rsidP="00C73009">
      <w:r>
        <w:rPr>
          <w:b/>
        </w:rPr>
        <w:t>Date</w:t>
      </w:r>
      <w:r w:rsidR="00C73009" w:rsidRPr="003B6913">
        <w:rPr>
          <w:b/>
        </w:rPr>
        <w:t xml:space="preserve"> of report</w:t>
      </w:r>
      <w:r>
        <w:t>:</w:t>
      </w:r>
      <w:r>
        <w:tab/>
        <w:t xml:space="preserve"> </w:t>
      </w:r>
      <w:r>
        <w:tab/>
        <w:t>_______</w:t>
      </w:r>
      <w:r w:rsidR="00C73009" w:rsidRPr="003B6913">
        <w:t>_______________</w:t>
      </w:r>
    </w:p>
    <w:p w:rsidR="00C73009" w:rsidRPr="003B6913" w:rsidRDefault="00C73009" w:rsidP="00C73009">
      <w:pPr>
        <w:rPr>
          <w:b/>
        </w:rPr>
      </w:pPr>
    </w:p>
    <w:p w:rsidR="00C73009" w:rsidRPr="003B6913" w:rsidRDefault="00C73009" w:rsidP="00C73009">
      <w:pPr>
        <w:rPr>
          <w:b/>
        </w:rPr>
      </w:pPr>
      <w:r w:rsidRPr="003B6913">
        <w:rPr>
          <w:b/>
        </w:rPr>
        <w:t>Section 1: General statistics</w:t>
      </w:r>
    </w:p>
    <w:tbl>
      <w:tblPr>
        <w:tblW w:w="9695" w:type="dxa"/>
        <w:tblInd w:w="18" w:type="dxa"/>
        <w:tblLook w:val="04A0" w:firstRow="1" w:lastRow="0" w:firstColumn="1" w:lastColumn="0" w:noHBand="0" w:noVBand="1"/>
      </w:tblPr>
      <w:tblGrid>
        <w:gridCol w:w="6255"/>
        <w:gridCol w:w="3440"/>
      </w:tblGrid>
      <w:tr w:rsidR="00C73009" w:rsidRPr="003B6913" w:rsidTr="00666F85">
        <w:trPr>
          <w:trHeight w:val="300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09" w:rsidRPr="003B6913" w:rsidRDefault="00C73009" w:rsidP="00666F85">
            <w:pPr>
              <w:rPr>
                <w:rFonts w:eastAsia="Times New Roman"/>
                <w:b/>
                <w:i/>
              </w:rPr>
            </w:pPr>
            <w:r w:rsidRPr="003B6913">
              <w:rPr>
                <w:rFonts w:eastAsia="Times New Roman"/>
                <w:b/>
                <w:i/>
              </w:rPr>
              <w:t>Data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09" w:rsidRPr="003B6913" w:rsidRDefault="00C73009" w:rsidP="00666F85">
            <w:pPr>
              <w:rPr>
                <w:rFonts w:eastAsia="Times New Roman"/>
                <w:b/>
                <w:i/>
              </w:rPr>
            </w:pPr>
            <w:r w:rsidRPr="003B6913">
              <w:rPr>
                <w:rFonts w:eastAsia="Times New Roman"/>
                <w:b/>
                <w:i/>
              </w:rPr>
              <w:t>Result</w:t>
            </w:r>
          </w:p>
        </w:tc>
      </w:tr>
      <w:tr w:rsidR="00C73009" w:rsidRPr="003B6913" w:rsidTr="00361EB1">
        <w:trPr>
          <w:trHeight w:val="242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09" w:rsidRPr="003B6913" w:rsidRDefault="00C73009" w:rsidP="00666F85">
            <w:pPr>
              <w:rPr>
                <w:rFonts w:eastAsia="Times New Roman"/>
              </w:rPr>
            </w:pPr>
            <w:r w:rsidRPr="003B6913">
              <w:rPr>
                <w:rFonts w:eastAsia="Times New Roman"/>
              </w:rPr>
              <w:t xml:space="preserve"># of recoveree visits to the recovery center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09" w:rsidRPr="003B6913" w:rsidRDefault="00C73009" w:rsidP="00666F85">
            <w:pPr>
              <w:rPr>
                <w:rFonts w:eastAsia="Times New Roman"/>
              </w:rPr>
            </w:pPr>
          </w:p>
        </w:tc>
      </w:tr>
      <w:tr w:rsidR="00C73009" w:rsidRPr="003B6913" w:rsidTr="00361EB1">
        <w:trPr>
          <w:trHeight w:val="300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09" w:rsidRPr="003B6913" w:rsidRDefault="00C73009" w:rsidP="00666F85">
            <w:pPr>
              <w:rPr>
                <w:rFonts w:eastAsia="Times New Roman"/>
                <w:highlight w:val="yellow"/>
              </w:rPr>
            </w:pPr>
            <w:r w:rsidRPr="003B6913">
              <w:rPr>
                <w:rFonts w:eastAsia="Times New Roman"/>
              </w:rPr>
              <w:t xml:space="preserve"># of volunteers trained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09" w:rsidRPr="003B6913" w:rsidRDefault="00C73009" w:rsidP="00666F85">
            <w:pPr>
              <w:rPr>
                <w:rFonts w:eastAsia="Times New Roman"/>
              </w:rPr>
            </w:pPr>
          </w:p>
        </w:tc>
      </w:tr>
      <w:tr w:rsidR="00C73009" w:rsidRPr="003B6913" w:rsidTr="00361EB1">
        <w:trPr>
          <w:trHeight w:val="251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09" w:rsidRPr="003B6913" w:rsidRDefault="00C73009" w:rsidP="00666F85">
            <w:pPr>
              <w:rPr>
                <w:rFonts w:eastAsia="Times New Roman"/>
                <w:highlight w:val="yellow"/>
              </w:rPr>
            </w:pPr>
            <w:r w:rsidRPr="003B6913">
              <w:rPr>
                <w:rFonts w:eastAsia="Times New Roman"/>
              </w:rPr>
              <w:t># of volunteer hours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09" w:rsidRPr="003B6913" w:rsidRDefault="00C73009" w:rsidP="00666F85">
            <w:pPr>
              <w:rPr>
                <w:rFonts w:eastAsia="Times New Roman"/>
              </w:rPr>
            </w:pPr>
          </w:p>
        </w:tc>
      </w:tr>
      <w:tr w:rsidR="00C73009" w:rsidRPr="003B6913" w:rsidTr="00666F85">
        <w:trPr>
          <w:trHeight w:val="300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09" w:rsidRPr="003B6913" w:rsidRDefault="00C73009" w:rsidP="00666F85">
            <w:pPr>
              <w:rPr>
                <w:rFonts w:eastAsia="Times New Roman"/>
                <w:highlight w:val="yellow"/>
              </w:rPr>
            </w:pPr>
            <w:r w:rsidRPr="003B6913">
              <w:rPr>
                <w:rFonts w:eastAsia="Times New Roman"/>
              </w:rPr>
              <w:t># of calls made to recoverees</w:t>
            </w:r>
            <w:r w:rsidR="001A15E3">
              <w:rPr>
                <w:rFonts w:eastAsia="Times New Roman"/>
              </w:rPr>
              <w:t xml:space="preserve">   (calls/texts)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09" w:rsidRPr="003B6913" w:rsidRDefault="00C73009" w:rsidP="00666F85">
            <w:pPr>
              <w:rPr>
                <w:rFonts w:eastAsia="Times New Roman"/>
              </w:rPr>
            </w:pPr>
          </w:p>
        </w:tc>
      </w:tr>
      <w:tr w:rsidR="00C73009" w:rsidRPr="003B6913" w:rsidTr="00666F85">
        <w:trPr>
          <w:trHeight w:val="300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09" w:rsidRPr="003B6913" w:rsidRDefault="00C73009" w:rsidP="00666F85">
            <w:pPr>
              <w:rPr>
                <w:rFonts w:eastAsia="Times New Roman"/>
              </w:rPr>
            </w:pPr>
            <w:r w:rsidRPr="003B6913">
              <w:rPr>
                <w:rFonts w:eastAsia="Times New Roman"/>
              </w:rPr>
              <w:t># of calls answered by recoverees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09" w:rsidRPr="003B6913" w:rsidRDefault="00C73009" w:rsidP="00666F85">
            <w:pPr>
              <w:rPr>
                <w:rFonts w:eastAsia="Times New Roman"/>
              </w:rPr>
            </w:pPr>
          </w:p>
        </w:tc>
      </w:tr>
      <w:tr w:rsidR="00C73009" w:rsidRPr="003B6913" w:rsidTr="00666F85">
        <w:trPr>
          <w:trHeight w:val="300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09" w:rsidRPr="003B6913" w:rsidRDefault="00C73009" w:rsidP="00666F85">
            <w:pPr>
              <w:rPr>
                <w:rFonts w:eastAsia="Times New Roman"/>
              </w:rPr>
            </w:pPr>
            <w:r w:rsidRPr="003B6913">
              <w:rPr>
                <w:rFonts w:eastAsia="Times New Roman"/>
              </w:rPr>
              <w:t>Status of recovered (still in recovery)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09" w:rsidRPr="003B6913" w:rsidRDefault="00C73009" w:rsidP="00666F85">
            <w:pPr>
              <w:rPr>
                <w:rFonts w:eastAsia="Times New Roman"/>
              </w:rPr>
            </w:pPr>
          </w:p>
        </w:tc>
      </w:tr>
      <w:tr w:rsidR="00C73009" w:rsidRPr="003B6913" w:rsidTr="00361EB1">
        <w:trPr>
          <w:trHeight w:val="300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09" w:rsidRPr="003B6913" w:rsidRDefault="002940E7" w:rsidP="0066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*Number of Recovery-related Transports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09" w:rsidRPr="003B6913" w:rsidRDefault="00C73009" w:rsidP="00666F85">
            <w:pPr>
              <w:rPr>
                <w:rFonts w:eastAsia="Times New Roman"/>
              </w:rPr>
            </w:pPr>
          </w:p>
        </w:tc>
      </w:tr>
      <w:tr w:rsidR="00C73009" w:rsidRPr="003B6913" w:rsidTr="00666F85">
        <w:trPr>
          <w:trHeight w:val="278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09" w:rsidRPr="003B6913" w:rsidRDefault="00C73009" w:rsidP="00666F85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09" w:rsidRPr="003B6913" w:rsidRDefault="00C73009" w:rsidP="00666F85">
            <w:pPr>
              <w:rPr>
                <w:rFonts w:eastAsia="Times New Roman"/>
                <w:highlight w:val="yellow"/>
              </w:rPr>
            </w:pPr>
          </w:p>
        </w:tc>
      </w:tr>
    </w:tbl>
    <w:p w:rsidR="00C73009" w:rsidRDefault="00C73009" w:rsidP="00C73009"/>
    <w:p w:rsidR="00C73009" w:rsidRDefault="00C73009" w:rsidP="00C73009">
      <w:r w:rsidRPr="003B6913">
        <w:rPr>
          <w:b/>
        </w:rPr>
        <w:t>Section 2: Classes</w:t>
      </w:r>
      <w:r>
        <w:rPr>
          <w:b/>
        </w:rPr>
        <w:t>/</w:t>
      </w:r>
      <w:r w:rsidRPr="003B6913">
        <w:rPr>
          <w:b/>
        </w:rPr>
        <w:t>activities provided by recovery center</w:t>
      </w:r>
      <w:r>
        <w:rPr>
          <w:b/>
        </w:rPr>
        <w:t xml:space="preserve"> (add </w:t>
      </w:r>
      <w:proofErr w:type="spellStart"/>
      <w:r>
        <w:rPr>
          <w:b/>
        </w:rPr>
        <w:t>add’l</w:t>
      </w:r>
      <w:proofErr w:type="spellEnd"/>
      <w:r>
        <w:rPr>
          <w:b/>
        </w:rPr>
        <w:t xml:space="preserve"> pages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476"/>
        <w:gridCol w:w="3192"/>
      </w:tblGrid>
      <w:tr w:rsidR="00C73009" w:rsidTr="00F7239B">
        <w:tc>
          <w:tcPr>
            <w:tcW w:w="1908" w:type="dxa"/>
          </w:tcPr>
          <w:p w:rsidR="00C73009" w:rsidRPr="00ED1641" w:rsidRDefault="00C73009" w:rsidP="00666F85">
            <w:pPr>
              <w:rPr>
                <w:b/>
                <w:i/>
              </w:rPr>
            </w:pPr>
            <w:r w:rsidRPr="00ED1641">
              <w:rPr>
                <w:b/>
                <w:i/>
              </w:rPr>
              <w:t>Date of Class</w:t>
            </w:r>
          </w:p>
        </w:tc>
        <w:tc>
          <w:tcPr>
            <w:tcW w:w="4476" w:type="dxa"/>
          </w:tcPr>
          <w:p w:rsidR="00C73009" w:rsidRPr="00ED1641" w:rsidRDefault="00C73009" w:rsidP="00666F85">
            <w:pPr>
              <w:rPr>
                <w:b/>
                <w:i/>
              </w:rPr>
            </w:pPr>
            <w:r w:rsidRPr="00ED1641">
              <w:rPr>
                <w:b/>
                <w:i/>
              </w:rPr>
              <w:t>Name of Class/Activity</w:t>
            </w:r>
          </w:p>
        </w:tc>
        <w:tc>
          <w:tcPr>
            <w:tcW w:w="3192" w:type="dxa"/>
          </w:tcPr>
          <w:p w:rsidR="00C73009" w:rsidRPr="00ED1641" w:rsidRDefault="00C73009" w:rsidP="00666F85">
            <w:pPr>
              <w:rPr>
                <w:b/>
                <w:i/>
              </w:rPr>
            </w:pPr>
            <w:r w:rsidRPr="00ED1641">
              <w:rPr>
                <w:b/>
                <w:i/>
              </w:rPr>
              <w:t># Recoverees Attending</w:t>
            </w:r>
          </w:p>
        </w:tc>
      </w:tr>
      <w:tr w:rsidR="00C73009" w:rsidTr="00F7239B">
        <w:tc>
          <w:tcPr>
            <w:tcW w:w="1908" w:type="dxa"/>
          </w:tcPr>
          <w:p w:rsidR="00C73009" w:rsidRDefault="00FD067D" w:rsidP="00666F85">
            <w:r>
              <w:t xml:space="preserve"> </w:t>
            </w:r>
          </w:p>
        </w:tc>
        <w:tc>
          <w:tcPr>
            <w:tcW w:w="4476" w:type="dxa"/>
          </w:tcPr>
          <w:p w:rsidR="00C73009" w:rsidRDefault="00FD067D" w:rsidP="00666F85">
            <w:r>
              <w:t xml:space="preserve"> </w:t>
            </w:r>
          </w:p>
        </w:tc>
        <w:tc>
          <w:tcPr>
            <w:tcW w:w="3192" w:type="dxa"/>
          </w:tcPr>
          <w:p w:rsidR="00C73009" w:rsidRDefault="00C73009" w:rsidP="00666F85"/>
        </w:tc>
      </w:tr>
      <w:tr w:rsidR="00C73009" w:rsidTr="00F7239B">
        <w:tc>
          <w:tcPr>
            <w:tcW w:w="1908" w:type="dxa"/>
          </w:tcPr>
          <w:p w:rsidR="00C73009" w:rsidRDefault="00C73009" w:rsidP="00666F85"/>
        </w:tc>
        <w:tc>
          <w:tcPr>
            <w:tcW w:w="4476" w:type="dxa"/>
          </w:tcPr>
          <w:p w:rsidR="00C73009" w:rsidRDefault="00C73009" w:rsidP="00666F85"/>
        </w:tc>
        <w:tc>
          <w:tcPr>
            <w:tcW w:w="3192" w:type="dxa"/>
          </w:tcPr>
          <w:p w:rsidR="00C73009" w:rsidRDefault="00C73009" w:rsidP="00666F85"/>
        </w:tc>
      </w:tr>
      <w:tr w:rsidR="00C73009" w:rsidTr="00F7239B">
        <w:tc>
          <w:tcPr>
            <w:tcW w:w="1908" w:type="dxa"/>
          </w:tcPr>
          <w:p w:rsidR="00C73009" w:rsidRDefault="00C73009" w:rsidP="00666F85"/>
        </w:tc>
        <w:tc>
          <w:tcPr>
            <w:tcW w:w="4476" w:type="dxa"/>
          </w:tcPr>
          <w:p w:rsidR="00C73009" w:rsidRDefault="00C73009" w:rsidP="00666F85"/>
        </w:tc>
        <w:tc>
          <w:tcPr>
            <w:tcW w:w="3192" w:type="dxa"/>
          </w:tcPr>
          <w:p w:rsidR="00C73009" w:rsidRDefault="00C73009" w:rsidP="00666F85"/>
        </w:tc>
      </w:tr>
      <w:tr w:rsidR="00C73009" w:rsidTr="00F7239B">
        <w:tc>
          <w:tcPr>
            <w:tcW w:w="1908" w:type="dxa"/>
          </w:tcPr>
          <w:p w:rsidR="00C73009" w:rsidRDefault="00C73009" w:rsidP="00666F85"/>
        </w:tc>
        <w:tc>
          <w:tcPr>
            <w:tcW w:w="4476" w:type="dxa"/>
          </w:tcPr>
          <w:p w:rsidR="00C73009" w:rsidRDefault="00C73009" w:rsidP="00666F85"/>
        </w:tc>
        <w:tc>
          <w:tcPr>
            <w:tcW w:w="3192" w:type="dxa"/>
          </w:tcPr>
          <w:p w:rsidR="00C73009" w:rsidRDefault="00C73009" w:rsidP="00666F85"/>
        </w:tc>
      </w:tr>
      <w:tr w:rsidR="00C73009" w:rsidTr="00F7239B">
        <w:tc>
          <w:tcPr>
            <w:tcW w:w="1908" w:type="dxa"/>
          </w:tcPr>
          <w:p w:rsidR="00C73009" w:rsidRDefault="00C73009" w:rsidP="00666F85"/>
        </w:tc>
        <w:tc>
          <w:tcPr>
            <w:tcW w:w="4476" w:type="dxa"/>
          </w:tcPr>
          <w:p w:rsidR="00C73009" w:rsidRDefault="00C73009" w:rsidP="00666F85"/>
        </w:tc>
        <w:tc>
          <w:tcPr>
            <w:tcW w:w="3192" w:type="dxa"/>
          </w:tcPr>
          <w:p w:rsidR="00C73009" w:rsidRDefault="00C73009" w:rsidP="00666F85"/>
        </w:tc>
      </w:tr>
      <w:tr w:rsidR="00C73009" w:rsidTr="00F7239B">
        <w:tc>
          <w:tcPr>
            <w:tcW w:w="1908" w:type="dxa"/>
          </w:tcPr>
          <w:p w:rsidR="00C73009" w:rsidRDefault="00C73009" w:rsidP="00666F85"/>
        </w:tc>
        <w:tc>
          <w:tcPr>
            <w:tcW w:w="4476" w:type="dxa"/>
          </w:tcPr>
          <w:p w:rsidR="00C73009" w:rsidRDefault="00C73009" w:rsidP="00666F85"/>
        </w:tc>
        <w:tc>
          <w:tcPr>
            <w:tcW w:w="3192" w:type="dxa"/>
          </w:tcPr>
          <w:p w:rsidR="00C73009" w:rsidRDefault="00C73009" w:rsidP="00666F85"/>
        </w:tc>
      </w:tr>
      <w:tr w:rsidR="00C73009" w:rsidTr="00F7239B">
        <w:tc>
          <w:tcPr>
            <w:tcW w:w="1908" w:type="dxa"/>
          </w:tcPr>
          <w:p w:rsidR="00C73009" w:rsidRDefault="00C73009" w:rsidP="00666F85"/>
        </w:tc>
        <w:tc>
          <w:tcPr>
            <w:tcW w:w="4476" w:type="dxa"/>
          </w:tcPr>
          <w:p w:rsidR="00C73009" w:rsidRDefault="00C73009" w:rsidP="00666F85"/>
        </w:tc>
        <w:tc>
          <w:tcPr>
            <w:tcW w:w="3192" w:type="dxa"/>
          </w:tcPr>
          <w:p w:rsidR="00C73009" w:rsidRDefault="00C73009" w:rsidP="00666F85"/>
        </w:tc>
      </w:tr>
      <w:tr w:rsidR="000A0529" w:rsidTr="00F7239B">
        <w:tc>
          <w:tcPr>
            <w:tcW w:w="1908" w:type="dxa"/>
          </w:tcPr>
          <w:p w:rsidR="000A0529" w:rsidRDefault="000A0529" w:rsidP="00666F85"/>
        </w:tc>
        <w:tc>
          <w:tcPr>
            <w:tcW w:w="4476" w:type="dxa"/>
          </w:tcPr>
          <w:p w:rsidR="000A0529" w:rsidRDefault="000A0529" w:rsidP="00666F85"/>
        </w:tc>
        <w:tc>
          <w:tcPr>
            <w:tcW w:w="3192" w:type="dxa"/>
          </w:tcPr>
          <w:p w:rsidR="000A0529" w:rsidRDefault="000A0529" w:rsidP="00666F85"/>
        </w:tc>
      </w:tr>
      <w:tr w:rsidR="000A0529" w:rsidTr="00F7239B">
        <w:tc>
          <w:tcPr>
            <w:tcW w:w="1908" w:type="dxa"/>
          </w:tcPr>
          <w:p w:rsidR="000A0529" w:rsidRDefault="000A0529" w:rsidP="00666F85"/>
        </w:tc>
        <w:tc>
          <w:tcPr>
            <w:tcW w:w="4476" w:type="dxa"/>
          </w:tcPr>
          <w:p w:rsidR="000A0529" w:rsidRDefault="000A0529" w:rsidP="00666F85"/>
        </w:tc>
        <w:tc>
          <w:tcPr>
            <w:tcW w:w="3192" w:type="dxa"/>
          </w:tcPr>
          <w:p w:rsidR="000A0529" w:rsidRDefault="000A0529" w:rsidP="00666F85"/>
        </w:tc>
      </w:tr>
      <w:tr w:rsidR="000A0529" w:rsidTr="00F7239B">
        <w:tc>
          <w:tcPr>
            <w:tcW w:w="1908" w:type="dxa"/>
          </w:tcPr>
          <w:p w:rsidR="000A0529" w:rsidRDefault="000A0529" w:rsidP="00666F85"/>
        </w:tc>
        <w:tc>
          <w:tcPr>
            <w:tcW w:w="4476" w:type="dxa"/>
          </w:tcPr>
          <w:p w:rsidR="000A0529" w:rsidRDefault="000A0529" w:rsidP="00666F85"/>
        </w:tc>
        <w:tc>
          <w:tcPr>
            <w:tcW w:w="3192" w:type="dxa"/>
          </w:tcPr>
          <w:p w:rsidR="000A0529" w:rsidRDefault="000A0529" w:rsidP="00666F85"/>
        </w:tc>
      </w:tr>
      <w:tr w:rsidR="000A0529" w:rsidTr="00F7239B">
        <w:tc>
          <w:tcPr>
            <w:tcW w:w="1908" w:type="dxa"/>
          </w:tcPr>
          <w:p w:rsidR="000A0529" w:rsidRDefault="000A0529" w:rsidP="00666F85"/>
        </w:tc>
        <w:tc>
          <w:tcPr>
            <w:tcW w:w="4476" w:type="dxa"/>
          </w:tcPr>
          <w:p w:rsidR="000A0529" w:rsidRDefault="000A0529" w:rsidP="00666F85"/>
        </w:tc>
        <w:tc>
          <w:tcPr>
            <w:tcW w:w="3192" w:type="dxa"/>
          </w:tcPr>
          <w:p w:rsidR="000A0529" w:rsidRDefault="000A0529" w:rsidP="00666F85"/>
        </w:tc>
      </w:tr>
      <w:tr w:rsidR="00F7239B" w:rsidTr="00F7239B">
        <w:tc>
          <w:tcPr>
            <w:tcW w:w="6384" w:type="dxa"/>
            <w:gridSpan w:val="2"/>
          </w:tcPr>
          <w:p w:rsidR="00F7239B" w:rsidRDefault="00F7239B" w:rsidP="00C73009">
            <w:r>
              <w:t># of 1-on-1 Peer Support/Coaching Sessions this month</w:t>
            </w:r>
            <w:bookmarkStart w:id="0" w:name="_GoBack"/>
            <w:bookmarkEnd w:id="0"/>
          </w:p>
        </w:tc>
        <w:tc>
          <w:tcPr>
            <w:tcW w:w="3192" w:type="dxa"/>
          </w:tcPr>
          <w:p w:rsidR="00F7239B" w:rsidRDefault="00F7239B" w:rsidP="00C73009"/>
        </w:tc>
      </w:tr>
    </w:tbl>
    <w:p w:rsidR="00C73009" w:rsidRPr="003B6913" w:rsidRDefault="00C73009" w:rsidP="00C73009"/>
    <w:p w:rsidR="00C73009" w:rsidRPr="003B6913" w:rsidRDefault="00C73009" w:rsidP="00C73009">
      <w:pPr>
        <w:rPr>
          <w:rFonts w:eastAsia="Times New Roman"/>
          <w:b/>
        </w:rPr>
      </w:pPr>
      <w:r w:rsidRPr="003B6913">
        <w:rPr>
          <w:rFonts w:eastAsia="Times New Roman"/>
          <w:b/>
        </w:rPr>
        <w:t>Section 3: Referrals to community resources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3330"/>
      </w:tblGrid>
      <w:tr w:rsidR="00C73009" w:rsidRPr="003B6913" w:rsidTr="00666F85">
        <w:tc>
          <w:tcPr>
            <w:tcW w:w="6318" w:type="dxa"/>
            <w:shd w:val="clear" w:color="auto" w:fill="auto"/>
          </w:tcPr>
          <w:p w:rsidR="00C73009" w:rsidRPr="003B6913" w:rsidRDefault="00C73009" w:rsidP="00666F85">
            <w:pPr>
              <w:rPr>
                <w:b/>
                <w:i/>
              </w:rPr>
            </w:pPr>
            <w:r w:rsidRPr="003B6913">
              <w:rPr>
                <w:b/>
                <w:i/>
              </w:rPr>
              <w:t>Referral Type</w:t>
            </w:r>
          </w:p>
        </w:tc>
        <w:tc>
          <w:tcPr>
            <w:tcW w:w="3330" w:type="dxa"/>
            <w:shd w:val="clear" w:color="auto" w:fill="auto"/>
          </w:tcPr>
          <w:p w:rsidR="00C73009" w:rsidRPr="003B6913" w:rsidRDefault="00C73009" w:rsidP="00666F85">
            <w:pPr>
              <w:rPr>
                <w:b/>
                <w:i/>
              </w:rPr>
            </w:pPr>
            <w:r w:rsidRPr="003B6913">
              <w:rPr>
                <w:b/>
                <w:i/>
              </w:rPr>
              <w:t xml:space="preserve"># of referrals </w:t>
            </w:r>
          </w:p>
        </w:tc>
      </w:tr>
      <w:tr w:rsidR="00C73009" w:rsidRPr="003B6913" w:rsidTr="00666F85">
        <w:tc>
          <w:tcPr>
            <w:tcW w:w="6318" w:type="dxa"/>
            <w:shd w:val="clear" w:color="auto" w:fill="auto"/>
          </w:tcPr>
          <w:p w:rsidR="00C73009" w:rsidRPr="003B6913" w:rsidRDefault="00C73009" w:rsidP="00666F85">
            <w:r w:rsidRPr="003B6913">
              <w:t>Food bank</w:t>
            </w:r>
          </w:p>
        </w:tc>
        <w:tc>
          <w:tcPr>
            <w:tcW w:w="3330" w:type="dxa"/>
            <w:shd w:val="clear" w:color="auto" w:fill="auto"/>
          </w:tcPr>
          <w:p w:rsidR="00C73009" w:rsidRPr="003B6913" w:rsidRDefault="00C73009" w:rsidP="00666F85"/>
        </w:tc>
      </w:tr>
      <w:tr w:rsidR="00C73009" w:rsidRPr="003B6913" w:rsidTr="00666F85">
        <w:tc>
          <w:tcPr>
            <w:tcW w:w="6318" w:type="dxa"/>
            <w:shd w:val="clear" w:color="auto" w:fill="auto"/>
          </w:tcPr>
          <w:p w:rsidR="00C73009" w:rsidRPr="003B6913" w:rsidRDefault="00361EB1" w:rsidP="00666F85">
            <w:r>
              <w:t>Medical/Med Management</w:t>
            </w:r>
          </w:p>
        </w:tc>
        <w:tc>
          <w:tcPr>
            <w:tcW w:w="3330" w:type="dxa"/>
            <w:shd w:val="clear" w:color="auto" w:fill="auto"/>
          </w:tcPr>
          <w:p w:rsidR="00C73009" w:rsidRPr="003B6913" w:rsidRDefault="00C73009" w:rsidP="00666F85"/>
        </w:tc>
      </w:tr>
      <w:tr w:rsidR="00C73009" w:rsidRPr="003B6913" w:rsidTr="00666F85">
        <w:tc>
          <w:tcPr>
            <w:tcW w:w="6318" w:type="dxa"/>
            <w:shd w:val="clear" w:color="auto" w:fill="auto"/>
          </w:tcPr>
          <w:p w:rsidR="00C73009" w:rsidRPr="003B6913" w:rsidRDefault="00C73009" w:rsidP="00666F85">
            <w:r w:rsidRPr="003B6913">
              <w:t>Housing assistance</w:t>
            </w:r>
          </w:p>
        </w:tc>
        <w:tc>
          <w:tcPr>
            <w:tcW w:w="3330" w:type="dxa"/>
            <w:shd w:val="clear" w:color="auto" w:fill="auto"/>
          </w:tcPr>
          <w:p w:rsidR="00C73009" w:rsidRPr="003B6913" w:rsidRDefault="00C73009" w:rsidP="00666F85"/>
        </w:tc>
      </w:tr>
      <w:tr w:rsidR="00361EB1" w:rsidRPr="003B6913" w:rsidTr="00666F85">
        <w:tc>
          <w:tcPr>
            <w:tcW w:w="6318" w:type="dxa"/>
            <w:shd w:val="clear" w:color="auto" w:fill="auto"/>
          </w:tcPr>
          <w:p w:rsidR="00361EB1" w:rsidRPr="003B6913" w:rsidRDefault="00361EB1" w:rsidP="00DA3642">
            <w:r w:rsidRPr="003B6913">
              <w:t>Employment guidance</w:t>
            </w:r>
          </w:p>
        </w:tc>
        <w:tc>
          <w:tcPr>
            <w:tcW w:w="3330" w:type="dxa"/>
            <w:shd w:val="clear" w:color="auto" w:fill="auto"/>
          </w:tcPr>
          <w:p w:rsidR="00361EB1" w:rsidRPr="003B6913" w:rsidRDefault="00361EB1" w:rsidP="00666F85"/>
        </w:tc>
      </w:tr>
      <w:tr w:rsidR="00361EB1" w:rsidRPr="003B6913" w:rsidTr="00666F85">
        <w:tc>
          <w:tcPr>
            <w:tcW w:w="6318" w:type="dxa"/>
            <w:shd w:val="clear" w:color="auto" w:fill="auto"/>
          </w:tcPr>
          <w:p w:rsidR="00361EB1" w:rsidRPr="003B6913" w:rsidRDefault="00361EB1" w:rsidP="00DA3642">
            <w:r w:rsidRPr="003B6913">
              <w:t>Personal finance classes</w:t>
            </w:r>
          </w:p>
        </w:tc>
        <w:tc>
          <w:tcPr>
            <w:tcW w:w="3330" w:type="dxa"/>
            <w:shd w:val="clear" w:color="auto" w:fill="auto"/>
          </w:tcPr>
          <w:p w:rsidR="00361EB1" w:rsidRPr="003B6913" w:rsidRDefault="00361EB1" w:rsidP="00666F85"/>
        </w:tc>
      </w:tr>
      <w:tr w:rsidR="00361EB1" w:rsidRPr="003B6913" w:rsidTr="00666F85">
        <w:tc>
          <w:tcPr>
            <w:tcW w:w="6318" w:type="dxa"/>
            <w:shd w:val="clear" w:color="auto" w:fill="auto"/>
          </w:tcPr>
          <w:p w:rsidR="00361EB1" w:rsidRPr="003B6913" w:rsidRDefault="00361EB1" w:rsidP="00DA3642">
            <w:r w:rsidRPr="003B6913">
              <w:t>Substance use treatment</w:t>
            </w:r>
          </w:p>
        </w:tc>
        <w:tc>
          <w:tcPr>
            <w:tcW w:w="3330" w:type="dxa"/>
            <w:shd w:val="clear" w:color="auto" w:fill="auto"/>
          </w:tcPr>
          <w:p w:rsidR="00361EB1" w:rsidRPr="003B6913" w:rsidRDefault="00361EB1" w:rsidP="00666F85"/>
        </w:tc>
      </w:tr>
      <w:tr w:rsidR="00361EB1" w:rsidRPr="003B6913" w:rsidTr="00666F85">
        <w:tc>
          <w:tcPr>
            <w:tcW w:w="6318" w:type="dxa"/>
            <w:shd w:val="clear" w:color="auto" w:fill="auto"/>
          </w:tcPr>
          <w:p w:rsidR="00361EB1" w:rsidRPr="003B6913" w:rsidRDefault="00361EB1" w:rsidP="00DA3642">
            <w:r w:rsidRPr="003B6913">
              <w:t>Behavioral health disorder treatment</w:t>
            </w:r>
          </w:p>
        </w:tc>
        <w:tc>
          <w:tcPr>
            <w:tcW w:w="3330" w:type="dxa"/>
            <w:shd w:val="clear" w:color="auto" w:fill="auto"/>
          </w:tcPr>
          <w:p w:rsidR="00361EB1" w:rsidRPr="003B6913" w:rsidRDefault="00361EB1" w:rsidP="00666F85"/>
        </w:tc>
      </w:tr>
      <w:tr w:rsidR="00361EB1" w:rsidRPr="003B6913" w:rsidTr="00666F85">
        <w:tc>
          <w:tcPr>
            <w:tcW w:w="6318" w:type="dxa"/>
            <w:shd w:val="clear" w:color="auto" w:fill="auto"/>
          </w:tcPr>
          <w:p w:rsidR="00361EB1" w:rsidRPr="003B6913" w:rsidRDefault="00361EB1" w:rsidP="00666F85">
            <w:r>
              <w:t xml:space="preserve">Other:  </w:t>
            </w:r>
          </w:p>
        </w:tc>
        <w:tc>
          <w:tcPr>
            <w:tcW w:w="3330" w:type="dxa"/>
            <w:shd w:val="clear" w:color="auto" w:fill="auto"/>
          </w:tcPr>
          <w:p w:rsidR="00361EB1" w:rsidRPr="003B6913" w:rsidRDefault="00361EB1" w:rsidP="00666F85"/>
        </w:tc>
      </w:tr>
      <w:tr w:rsidR="00361EB1" w:rsidRPr="003B6913" w:rsidTr="00666F85">
        <w:trPr>
          <w:trHeight w:val="296"/>
        </w:trPr>
        <w:tc>
          <w:tcPr>
            <w:tcW w:w="6318" w:type="dxa"/>
            <w:shd w:val="clear" w:color="auto" w:fill="auto"/>
          </w:tcPr>
          <w:p w:rsidR="00361EB1" w:rsidRPr="003B6913" w:rsidRDefault="00361EB1" w:rsidP="00666F85">
            <w:r>
              <w:t># of Transports/miles</w:t>
            </w:r>
          </w:p>
        </w:tc>
        <w:tc>
          <w:tcPr>
            <w:tcW w:w="3330" w:type="dxa"/>
            <w:shd w:val="clear" w:color="auto" w:fill="auto"/>
          </w:tcPr>
          <w:p w:rsidR="00361EB1" w:rsidRPr="003B6913" w:rsidRDefault="00361EB1" w:rsidP="00666F85"/>
        </w:tc>
      </w:tr>
    </w:tbl>
    <w:p w:rsidR="00F66AD4" w:rsidRDefault="00F7239B" w:rsidP="00FD067D"/>
    <w:sectPr w:rsidR="00F66AD4" w:rsidSect="00394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09"/>
    <w:rsid w:val="00072513"/>
    <w:rsid w:val="000A0529"/>
    <w:rsid w:val="001A15E3"/>
    <w:rsid w:val="00246032"/>
    <w:rsid w:val="002940E7"/>
    <w:rsid w:val="00361EB1"/>
    <w:rsid w:val="004D6415"/>
    <w:rsid w:val="00724C21"/>
    <w:rsid w:val="00872181"/>
    <w:rsid w:val="00C73009"/>
    <w:rsid w:val="00D53907"/>
    <w:rsid w:val="00DD2758"/>
    <w:rsid w:val="00F46627"/>
    <w:rsid w:val="00F7239B"/>
    <w:rsid w:val="00F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0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0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monica forbes</cp:lastModifiedBy>
  <cp:revision>4</cp:revision>
  <cp:lastPrinted>2015-11-05T22:50:00Z</cp:lastPrinted>
  <dcterms:created xsi:type="dcterms:W3CDTF">2016-08-31T01:35:00Z</dcterms:created>
  <dcterms:modified xsi:type="dcterms:W3CDTF">2016-10-04T19:56:00Z</dcterms:modified>
</cp:coreProperties>
</file>